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DFC5" w14:textId="571FF8B7" w:rsidR="0043026B" w:rsidRDefault="002F0560">
      <w:r>
        <w:t xml:space="preserve">This test document to be used for testing only </w:t>
      </w:r>
      <w:r w:rsidR="00FD535A">
        <w:t>–</w:t>
      </w:r>
      <w:r>
        <w:t xml:space="preserve"> Baha</w:t>
      </w:r>
      <w:r w:rsidR="00FD535A">
        <w:t>.</w:t>
      </w:r>
      <w:r w:rsidR="00237B69">
        <w:t xml:space="preserve"> Bahrom. bkasimov</w:t>
      </w:r>
    </w:p>
    <w:p w14:paraId="7472A640" w14:textId="6D60EC58" w:rsidR="00FD535A" w:rsidRDefault="00FD535A"/>
    <w:p w14:paraId="3A57D8FD" w14:textId="3E8BB4D7" w:rsidR="00FD535A" w:rsidRDefault="00FD535A">
      <w:r>
        <w:rPr>
          <w:noProof/>
        </w:rPr>
        <w:drawing>
          <wp:inline distT="0" distB="0" distL="0" distR="0" wp14:anchorId="5E83B7C9" wp14:editId="5FAE58A6">
            <wp:extent cx="5943600" cy="46037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58276" w14:textId="0E977403" w:rsidR="00FD535A" w:rsidRDefault="00FD535A">
      <w:r>
        <w:rPr>
          <w:noProof/>
        </w:rPr>
        <w:lastRenderedPageBreak/>
        <w:drawing>
          <wp:inline distT="0" distB="0" distL="0" distR="0" wp14:anchorId="2EF1DDC6" wp14:editId="30DC4D8A">
            <wp:extent cx="5943600" cy="46037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A5880" w14:textId="0B108F1F" w:rsidR="00FD535A" w:rsidRDefault="00FD535A">
      <w:r>
        <w:rPr>
          <w:noProof/>
        </w:rPr>
        <w:lastRenderedPageBreak/>
        <w:drawing>
          <wp:inline distT="0" distB="0" distL="0" distR="0" wp14:anchorId="61C88F81" wp14:editId="10FB12E5">
            <wp:extent cx="5943600" cy="46037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F4705" w14:textId="791F4BF2" w:rsidR="00FD535A" w:rsidRDefault="00FD535A">
      <w:r>
        <w:rPr>
          <w:noProof/>
        </w:rPr>
        <w:lastRenderedPageBreak/>
        <w:drawing>
          <wp:inline distT="0" distB="0" distL="0" distR="0" wp14:anchorId="2206D793" wp14:editId="43679DD8">
            <wp:extent cx="5943600" cy="46037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17302" w14:textId="6332D615" w:rsidR="00FD535A" w:rsidRDefault="00FD535A">
      <w:r>
        <w:rPr>
          <w:noProof/>
        </w:rPr>
        <w:lastRenderedPageBreak/>
        <w:drawing>
          <wp:inline distT="0" distB="0" distL="0" distR="0" wp14:anchorId="71919282" wp14:editId="2B8D34E4">
            <wp:extent cx="5943600" cy="46037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BD9DE" w14:textId="1C6202EE" w:rsidR="00FD535A" w:rsidRDefault="00FD535A">
      <w:r>
        <w:rPr>
          <w:noProof/>
        </w:rPr>
        <w:lastRenderedPageBreak/>
        <w:drawing>
          <wp:inline distT="0" distB="0" distL="0" distR="0" wp14:anchorId="08A5FED5" wp14:editId="7F5C8B89">
            <wp:extent cx="5943600" cy="46037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7172F" w14:textId="517494CA" w:rsidR="00FD535A" w:rsidRDefault="00FD535A">
      <w:r>
        <w:rPr>
          <w:noProof/>
        </w:rPr>
        <w:lastRenderedPageBreak/>
        <w:drawing>
          <wp:inline distT="0" distB="0" distL="0" distR="0" wp14:anchorId="0A83BFBF" wp14:editId="2C1C36F1">
            <wp:extent cx="5943600" cy="46037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CF00A" w14:textId="2F6EAF05" w:rsidR="00FD535A" w:rsidRDefault="00FD535A">
      <w:r>
        <w:rPr>
          <w:noProof/>
        </w:rPr>
        <w:lastRenderedPageBreak/>
        <w:drawing>
          <wp:inline distT="0" distB="0" distL="0" distR="0" wp14:anchorId="7749F267" wp14:editId="12CBCC70">
            <wp:extent cx="5943600" cy="46037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D0D7C" w14:textId="50E9E62A" w:rsidR="00FD535A" w:rsidRDefault="00FD535A">
      <w:r>
        <w:rPr>
          <w:noProof/>
        </w:rPr>
        <w:lastRenderedPageBreak/>
        <w:drawing>
          <wp:inline distT="0" distB="0" distL="0" distR="0" wp14:anchorId="23B8CA2F" wp14:editId="05B7E817">
            <wp:extent cx="5943600" cy="46037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FAFE0" w14:textId="77777777" w:rsidR="00FD535A" w:rsidRDefault="00FD535A">
      <w:r>
        <w:br w:type="page"/>
      </w:r>
    </w:p>
    <w:p w14:paraId="2EF3900C" w14:textId="2A9A3F79" w:rsidR="00FD535A" w:rsidRDefault="00FD535A">
      <w:r>
        <w:rPr>
          <w:noProof/>
        </w:rPr>
        <w:lastRenderedPageBreak/>
        <w:drawing>
          <wp:inline distT="0" distB="0" distL="0" distR="0" wp14:anchorId="1550A231" wp14:editId="1B3C1E10">
            <wp:extent cx="5943600" cy="460375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1D547" w14:textId="77777777" w:rsidR="00FD535A" w:rsidRDefault="00FD535A">
      <w:r>
        <w:br w:type="page"/>
      </w:r>
    </w:p>
    <w:p w14:paraId="537E2D3C" w14:textId="59DCDA47" w:rsidR="00FD535A" w:rsidRDefault="00FD535A">
      <w:r>
        <w:rPr>
          <w:noProof/>
        </w:rPr>
        <w:lastRenderedPageBreak/>
        <w:drawing>
          <wp:inline distT="0" distB="0" distL="0" distR="0" wp14:anchorId="23631B3C" wp14:editId="45FAAE15">
            <wp:extent cx="5943600" cy="46037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EC2E4" w14:textId="77777777" w:rsidR="00FD535A" w:rsidRDefault="00FD535A">
      <w:r>
        <w:br w:type="page"/>
      </w:r>
    </w:p>
    <w:p w14:paraId="25D790DB" w14:textId="2F44C7CD" w:rsidR="00FD535A" w:rsidRDefault="00FD535A">
      <w:r>
        <w:lastRenderedPageBreak/>
        <w:t>Test test for this file.</w:t>
      </w:r>
      <w:r w:rsidR="00B01614">
        <w:rPr>
          <w:noProof/>
        </w:rPr>
        <w:drawing>
          <wp:inline distT="0" distB="0" distL="0" distR="0" wp14:anchorId="1D7D0185" wp14:editId="5D60F439">
            <wp:extent cx="5943600" cy="4754880"/>
            <wp:effectExtent l="0" t="0" r="0" b="7620"/>
            <wp:docPr id="16" name="Picture 1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graphical user interfa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1CCAD" w14:textId="074F8127" w:rsidR="006203A6" w:rsidRDefault="006203A6"/>
    <w:p w14:paraId="101A6919" w14:textId="5B9402C4" w:rsidR="006203A6" w:rsidRDefault="006203A6">
      <w:r>
        <w:rPr>
          <w:noProof/>
        </w:rPr>
        <w:lastRenderedPageBreak/>
        <w:drawing>
          <wp:inline distT="0" distB="0" distL="0" distR="0" wp14:anchorId="583B100A" wp14:editId="5443BB7B">
            <wp:extent cx="5943600" cy="4754880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0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A4DEF" w14:textId="77777777" w:rsidR="00867185" w:rsidRDefault="00867185" w:rsidP="002F0560">
      <w:pPr>
        <w:spacing w:after="0" w:line="240" w:lineRule="auto"/>
      </w:pPr>
      <w:r>
        <w:separator/>
      </w:r>
    </w:p>
  </w:endnote>
  <w:endnote w:type="continuationSeparator" w:id="0">
    <w:p w14:paraId="44A0F791" w14:textId="77777777" w:rsidR="00867185" w:rsidRDefault="00867185" w:rsidP="002F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414A4" w14:textId="77777777" w:rsidR="00867185" w:rsidRDefault="00867185" w:rsidP="002F0560">
      <w:pPr>
        <w:spacing w:after="0" w:line="240" w:lineRule="auto"/>
      </w:pPr>
      <w:r>
        <w:separator/>
      </w:r>
    </w:p>
  </w:footnote>
  <w:footnote w:type="continuationSeparator" w:id="0">
    <w:p w14:paraId="54892579" w14:textId="77777777" w:rsidR="00867185" w:rsidRDefault="00867185" w:rsidP="002F0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6B"/>
    <w:rsid w:val="001F2BA3"/>
    <w:rsid w:val="00237B69"/>
    <w:rsid w:val="002F0560"/>
    <w:rsid w:val="0043026B"/>
    <w:rsid w:val="006203A6"/>
    <w:rsid w:val="00750078"/>
    <w:rsid w:val="00867185"/>
    <w:rsid w:val="00A106F1"/>
    <w:rsid w:val="00A46524"/>
    <w:rsid w:val="00B01614"/>
    <w:rsid w:val="00FD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1E7C3"/>
  <w15:chartTrackingRefBased/>
  <w15:docId w15:val="{F47EA5EE-146E-4AE5-A07D-18491D41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Kasimov, Baha</dc:creator>
  <cp:keywords/>
  <dc:description/>
  <cp:lastModifiedBy>Kasimov, Baha</cp:lastModifiedBy>
  <cp:revision>8</cp:revision>
  <dcterms:created xsi:type="dcterms:W3CDTF">2022-06-03T14:21:00Z</dcterms:created>
  <dcterms:modified xsi:type="dcterms:W3CDTF">2022-06-06T02:09:00Z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2022-06-03T14:21:02Z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007d6bf6-4745-4a4b-bf9d-973786c890b5</vt:lpwstr>
  </property>
  <property fmtid="{D5CDD505-2E9C-101B-9397-08002B2CF9AE}" pid="8" name="MSIP_Label_ea60d57e-af5b-4752-ac57-3e4f28ca11dc_ContentBits">
    <vt:lpwstr>0</vt:lpwstr>
  </property>
</Properties>
</file>